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799B8" w14:textId="77777777" w:rsidR="00497931" w:rsidRDefault="00497931"/>
    <w:p w14:paraId="62E12D5D" w14:textId="77777777" w:rsidR="00497931" w:rsidRPr="00A96397" w:rsidRDefault="00497931" w:rsidP="00882766">
      <w:pPr>
        <w:rPr>
          <w:b/>
        </w:rPr>
      </w:pPr>
      <w:r>
        <w:rPr>
          <w:b/>
        </w:rPr>
        <w:t xml:space="preserve">                                                  OFERTA ,</w:t>
      </w:r>
      <w:r w:rsidRPr="00A96397">
        <w:rPr>
          <w:b/>
        </w:rPr>
        <w:t xml:space="preserve"> </w:t>
      </w:r>
      <w:r>
        <w:rPr>
          <w:b/>
        </w:rPr>
        <w:t xml:space="preserve">PLAN I </w:t>
      </w:r>
      <w:r w:rsidRPr="00A96397">
        <w:rPr>
          <w:b/>
        </w:rPr>
        <w:t xml:space="preserve">HARMONOGRAM </w:t>
      </w:r>
      <w:bookmarkStart w:id="0" w:name="_Hlk5094317"/>
      <w:r>
        <w:rPr>
          <w:b/>
        </w:rPr>
        <w:t>DZIAŁAŃ</w:t>
      </w:r>
      <w:r w:rsidRPr="00A96397">
        <w:rPr>
          <w:b/>
        </w:rPr>
        <w:t xml:space="preserve"> ZADANIA </w:t>
      </w:r>
      <w:bookmarkEnd w:id="0"/>
    </w:p>
    <w:p w14:paraId="73963CFF" w14:textId="77777777" w:rsidR="00497931" w:rsidRPr="00A96397" w:rsidRDefault="00497931" w:rsidP="00A96397">
      <w:pPr>
        <w:jc w:val="center"/>
        <w:rPr>
          <w:sz w:val="16"/>
          <w:szCs w:val="16"/>
        </w:rPr>
      </w:pPr>
    </w:p>
    <w:p w14:paraId="65AEF846" w14:textId="77777777" w:rsidR="00497931" w:rsidRPr="00A96397" w:rsidRDefault="00497931" w:rsidP="00A96397">
      <w:pPr>
        <w:jc w:val="center"/>
        <w:rPr>
          <w:b/>
        </w:rPr>
      </w:pPr>
      <w:r w:rsidRPr="00A96397">
        <w:rPr>
          <w:b/>
        </w:rPr>
        <w:t>…………………………………………………………………</w:t>
      </w:r>
    </w:p>
    <w:p w14:paraId="0477762B" w14:textId="77777777" w:rsidR="00497931" w:rsidRPr="00A96397" w:rsidRDefault="00497931" w:rsidP="00A96397">
      <w:pPr>
        <w:jc w:val="center"/>
      </w:pPr>
    </w:p>
    <w:p w14:paraId="75FCEFD6" w14:textId="77777777" w:rsidR="00497931" w:rsidRPr="00A96397" w:rsidRDefault="00497931" w:rsidP="00A96397">
      <w:pPr>
        <w:jc w:val="center"/>
      </w:pPr>
    </w:p>
    <w:p w14:paraId="0389E8FF" w14:textId="77777777" w:rsidR="00497931" w:rsidRPr="00A96397" w:rsidRDefault="00497931" w:rsidP="00A96397">
      <w:pPr>
        <w:spacing w:line="360" w:lineRule="auto"/>
        <w:jc w:val="both"/>
        <w:rPr>
          <w:sz w:val="22"/>
          <w:szCs w:val="22"/>
        </w:rPr>
      </w:pPr>
      <w:r w:rsidRPr="00A96397">
        <w:rPr>
          <w:b/>
          <w:sz w:val="22"/>
          <w:szCs w:val="22"/>
        </w:rPr>
        <w:t xml:space="preserve">1. Podmiot realizujący zadanie: </w:t>
      </w:r>
      <w:r w:rsidRPr="00A96397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………..</w:t>
      </w:r>
      <w:r w:rsidRPr="00A96397">
        <w:rPr>
          <w:sz w:val="22"/>
          <w:szCs w:val="22"/>
        </w:rPr>
        <w:t>………</w:t>
      </w:r>
    </w:p>
    <w:p w14:paraId="5CBC22AD" w14:textId="77777777" w:rsidR="00497931" w:rsidRPr="00A96397" w:rsidRDefault="00497931" w:rsidP="00A96397">
      <w:pPr>
        <w:spacing w:line="360" w:lineRule="auto"/>
        <w:rPr>
          <w:sz w:val="22"/>
          <w:szCs w:val="22"/>
        </w:rPr>
      </w:pPr>
      <w:r w:rsidRPr="00A96397">
        <w:rPr>
          <w:b/>
          <w:sz w:val="22"/>
          <w:szCs w:val="22"/>
        </w:rPr>
        <w:t xml:space="preserve">2. Okres realizacji zadania:   </w:t>
      </w:r>
      <w:r w:rsidRPr="00A96397">
        <w:rPr>
          <w:sz w:val="22"/>
          <w:szCs w:val="22"/>
        </w:rPr>
        <w:t>data rozpoczęcia ………………..,  data zakończenia ………………….</w:t>
      </w:r>
    </w:p>
    <w:p w14:paraId="388B2ED9" w14:textId="77777777" w:rsidR="00497931" w:rsidRPr="00A96397" w:rsidRDefault="00497931" w:rsidP="00A96397">
      <w:pPr>
        <w:spacing w:line="360" w:lineRule="auto"/>
        <w:rPr>
          <w:b/>
          <w:sz w:val="22"/>
          <w:szCs w:val="22"/>
        </w:rPr>
      </w:pPr>
      <w:r w:rsidRPr="00A96397">
        <w:rPr>
          <w:b/>
          <w:sz w:val="22"/>
          <w:szCs w:val="22"/>
        </w:rPr>
        <w:t xml:space="preserve">3. Zaktualizowany </w:t>
      </w:r>
      <w:r>
        <w:rPr>
          <w:b/>
          <w:sz w:val="22"/>
          <w:szCs w:val="22"/>
        </w:rPr>
        <w:t xml:space="preserve">plan i </w:t>
      </w:r>
      <w:r w:rsidRPr="00A96397">
        <w:rPr>
          <w:b/>
          <w:sz w:val="22"/>
          <w:szCs w:val="22"/>
        </w:rPr>
        <w:t>harmonogram działań:</w:t>
      </w:r>
    </w:p>
    <w:p w14:paraId="4E91192B" w14:textId="77777777" w:rsidR="00497931" w:rsidRDefault="00497931" w:rsidP="00A96397">
      <w:pPr>
        <w:jc w:val="center"/>
      </w:pPr>
    </w:p>
    <w:tbl>
      <w:tblPr>
        <w:tblW w:w="14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2"/>
        <w:gridCol w:w="2918"/>
        <w:gridCol w:w="2736"/>
        <w:gridCol w:w="2742"/>
        <w:gridCol w:w="2739"/>
        <w:gridCol w:w="2743"/>
      </w:tblGrid>
      <w:tr w:rsidR="00497931" w:rsidRPr="007B60CF" w14:paraId="16CFCF21" w14:textId="77777777" w:rsidTr="00A96397">
        <w:trPr>
          <w:trHeight w:val="174"/>
          <w:jc w:val="center"/>
        </w:trPr>
        <w:tc>
          <w:tcPr>
            <w:tcW w:w="1468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F5466" w14:textId="77777777" w:rsidR="00497931" w:rsidRPr="00A96397" w:rsidRDefault="00497931" w:rsidP="00A96397">
            <w:pPr>
              <w:rPr>
                <w:b/>
              </w:rPr>
            </w:pPr>
            <w:r w:rsidRPr="00A96397">
              <w:rPr>
                <w:b/>
                <w:sz w:val="22"/>
                <w:szCs w:val="22"/>
              </w:rPr>
              <w:t xml:space="preserve">   Plan i harmonogram działań na rok …….</w:t>
            </w:r>
          </w:p>
          <w:p w14:paraId="42D5955C" w14:textId="77777777" w:rsidR="00497931" w:rsidRPr="00A96397" w:rsidRDefault="00497931" w:rsidP="0061343E">
            <w:pPr>
              <w:widowControl w:val="0"/>
              <w:autoSpaceDE w:val="0"/>
              <w:autoSpaceDN w:val="0"/>
              <w:adjustRightInd w:val="0"/>
              <w:ind w:left="176" w:hanging="34"/>
            </w:pPr>
            <w:r w:rsidRPr="00A96397">
              <w:rPr>
                <w:bCs/>
                <w:sz w:val="22"/>
                <w:szCs w:val="22"/>
              </w:rPr>
              <w:t>(Należy wymienić i opisać w porządku logicznym wszystkie planowane w ofercie działania określając ich uczestników</w:t>
            </w:r>
            <w:r w:rsidRPr="00A96397">
              <w:rPr>
                <w:sz w:val="22"/>
                <w:szCs w:val="22"/>
              </w:rPr>
              <w:t xml:space="preserve"> </w:t>
            </w:r>
            <w:r w:rsidRPr="00A96397">
              <w:rPr>
                <w:bCs/>
                <w:sz w:val="22"/>
                <w:szCs w:val="22"/>
              </w:rPr>
              <w:t>i miejsce</w:t>
            </w:r>
            <w:r w:rsidRPr="00A96397">
              <w:rPr>
                <w:sz w:val="22"/>
                <w:szCs w:val="22"/>
              </w:rPr>
              <w:t xml:space="preserve"> </w:t>
            </w:r>
            <w:r w:rsidRPr="00A96397">
              <w:rPr>
                <w:bCs/>
                <w:sz w:val="22"/>
                <w:szCs w:val="22"/>
              </w:rPr>
              <w:t>ich realizacji.)</w:t>
            </w:r>
          </w:p>
        </w:tc>
      </w:tr>
      <w:tr w:rsidR="00497931" w:rsidRPr="0073200B" w14:paraId="36ECE5E7" w14:textId="77777777" w:rsidTr="00A96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34"/>
          <w:jc w:val="center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49DD43" w14:textId="77777777" w:rsidR="00497931" w:rsidRPr="00A96397" w:rsidRDefault="00497931" w:rsidP="00A96397">
            <w:pPr>
              <w:jc w:val="center"/>
              <w:rPr>
                <w:b/>
                <w:color w:val="auto"/>
              </w:rPr>
            </w:pPr>
            <w:r w:rsidRPr="00A96397">
              <w:rPr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BA16A0" w14:textId="77777777" w:rsidR="00497931" w:rsidRPr="00A96397" w:rsidRDefault="00497931" w:rsidP="00A96397">
            <w:pPr>
              <w:jc w:val="center"/>
              <w:rPr>
                <w:b/>
                <w:color w:val="auto"/>
              </w:rPr>
            </w:pPr>
            <w:r w:rsidRPr="00A96397">
              <w:rPr>
                <w:b/>
                <w:bCs/>
                <w:color w:val="auto"/>
                <w:sz w:val="22"/>
                <w:szCs w:val="22"/>
              </w:rPr>
              <w:t>Nazwa działania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02D64F" w14:textId="77777777" w:rsidR="00497931" w:rsidRPr="00A96397" w:rsidRDefault="00497931" w:rsidP="00A96397">
            <w:pPr>
              <w:jc w:val="center"/>
              <w:rPr>
                <w:b/>
                <w:color w:val="auto"/>
              </w:rPr>
            </w:pPr>
            <w:r w:rsidRPr="00A96397">
              <w:rPr>
                <w:b/>
                <w:bCs/>
                <w:color w:val="auto"/>
                <w:sz w:val="22"/>
                <w:szCs w:val="22"/>
              </w:rPr>
              <w:t>Opis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E47AE8" w14:textId="77777777" w:rsidR="00497931" w:rsidRPr="00A96397" w:rsidRDefault="00497931" w:rsidP="00FB0C5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  Cena Brutto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A4BC076" w14:textId="77777777" w:rsidR="00497931" w:rsidRPr="00A96397" w:rsidRDefault="00497931" w:rsidP="00A96397">
            <w:pPr>
              <w:jc w:val="center"/>
              <w:rPr>
                <w:b/>
                <w:color w:val="auto"/>
                <w:vertAlign w:val="superscript"/>
              </w:rPr>
            </w:pPr>
            <w:r w:rsidRPr="00A96397">
              <w:rPr>
                <w:b/>
                <w:bCs/>
                <w:color w:val="auto"/>
                <w:sz w:val="22"/>
                <w:szCs w:val="22"/>
              </w:rPr>
              <w:t>Planowany termin realizacji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723792F" w14:textId="77777777" w:rsidR="00497931" w:rsidRPr="00A96397" w:rsidRDefault="00497931" w:rsidP="00A96397">
            <w:pPr>
              <w:jc w:val="center"/>
              <w:rPr>
                <w:b/>
                <w:color w:val="auto"/>
              </w:rPr>
            </w:pPr>
            <w:r w:rsidRPr="00A96397">
              <w:rPr>
                <w:b/>
                <w:color w:val="auto"/>
                <w:sz w:val="22"/>
                <w:szCs w:val="22"/>
              </w:rPr>
              <w:t xml:space="preserve">Zakres działania realizowany przez podmiot </w:t>
            </w:r>
          </w:p>
        </w:tc>
      </w:tr>
      <w:tr w:rsidR="00497931" w:rsidRPr="002E1EF0" w14:paraId="4B69575F" w14:textId="77777777" w:rsidTr="00A96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1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3CA2FD" w14:textId="77777777" w:rsidR="00497931" w:rsidRPr="00A96397" w:rsidRDefault="00497931" w:rsidP="0061343E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45961B" w14:textId="77777777" w:rsidR="00497931" w:rsidRPr="00A96397" w:rsidRDefault="00497931" w:rsidP="00A96397">
            <w:pPr>
              <w:rPr>
                <w:iCs/>
                <w:color w:val="FF0000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6D9E" w14:textId="77777777" w:rsidR="00497931" w:rsidRPr="00A96397" w:rsidRDefault="00497931" w:rsidP="00A96397">
            <w:pPr>
              <w:spacing w:line="259" w:lineRule="auto"/>
              <w:rPr>
                <w:b/>
                <w:color w:val="auto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5F7C8" w14:textId="77777777" w:rsidR="00497931" w:rsidRPr="00A96397" w:rsidRDefault="00497931" w:rsidP="00A96397">
            <w:pPr>
              <w:spacing w:line="259" w:lineRule="auto"/>
              <w:rPr>
                <w:iCs/>
                <w:color w:val="FF0000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F5BAA" w14:textId="77777777" w:rsidR="00497931" w:rsidRPr="00A96397" w:rsidRDefault="00497931" w:rsidP="00A96397">
            <w:pPr>
              <w:spacing w:line="259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C88D0" w14:textId="77777777" w:rsidR="00497931" w:rsidRPr="00A96397" w:rsidRDefault="00497931" w:rsidP="00A96397">
            <w:pPr>
              <w:rPr>
                <w:iCs/>
                <w:color w:val="FF0000"/>
              </w:rPr>
            </w:pPr>
          </w:p>
        </w:tc>
      </w:tr>
      <w:tr w:rsidR="00497931" w:rsidRPr="002E1EF0" w14:paraId="10D8588A" w14:textId="77777777" w:rsidTr="00A96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1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49C01D" w14:textId="77777777" w:rsidR="00497931" w:rsidRPr="00A96397" w:rsidRDefault="00497931" w:rsidP="0061343E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5BE1E3" w14:textId="77777777" w:rsidR="00497931" w:rsidRPr="00A96397" w:rsidRDefault="00497931" w:rsidP="00A96397">
            <w:pPr>
              <w:rPr>
                <w:iCs/>
                <w:color w:val="FF0000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5BAFF" w14:textId="77777777" w:rsidR="00497931" w:rsidRPr="00A96397" w:rsidRDefault="00497931" w:rsidP="00A96397">
            <w:pPr>
              <w:spacing w:line="259" w:lineRule="auto"/>
              <w:rPr>
                <w:b/>
                <w:color w:val="auto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3BA4F" w14:textId="77777777" w:rsidR="00497931" w:rsidRPr="00A96397" w:rsidRDefault="00497931" w:rsidP="00A96397">
            <w:pPr>
              <w:spacing w:line="259" w:lineRule="auto"/>
              <w:rPr>
                <w:iCs/>
                <w:color w:val="FF0000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F0ADD" w14:textId="77777777" w:rsidR="00497931" w:rsidRPr="00A96397" w:rsidRDefault="00497931" w:rsidP="00A96397">
            <w:pPr>
              <w:spacing w:line="259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0B9E5" w14:textId="77777777" w:rsidR="00497931" w:rsidRPr="00A96397" w:rsidRDefault="00497931" w:rsidP="00A96397">
            <w:pPr>
              <w:rPr>
                <w:iCs/>
                <w:color w:val="FF0000"/>
              </w:rPr>
            </w:pPr>
          </w:p>
        </w:tc>
      </w:tr>
      <w:tr w:rsidR="00497931" w:rsidRPr="002E1EF0" w14:paraId="697963A4" w14:textId="77777777" w:rsidTr="00A96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1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C97182" w14:textId="77777777" w:rsidR="00497931" w:rsidRPr="00A96397" w:rsidRDefault="00497931" w:rsidP="0061343E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147E18" w14:textId="77777777" w:rsidR="00497931" w:rsidRPr="00A96397" w:rsidRDefault="00497931" w:rsidP="00A96397">
            <w:pPr>
              <w:rPr>
                <w:iCs/>
                <w:color w:val="FF0000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6077A" w14:textId="77777777" w:rsidR="00497931" w:rsidRPr="00A96397" w:rsidRDefault="00497931" w:rsidP="00A96397">
            <w:pPr>
              <w:spacing w:line="259" w:lineRule="auto"/>
              <w:rPr>
                <w:b/>
                <w:color w:val="auto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9CC55" w14:textId="77777777" w:rsidR="00497931" w:rsidRPr="00A96397" w:rsidRDefault="00497931" w:rsidP="00A96397">
            <w:pPr>
              <w:spacing w:line="259" w:lineRule="auto"/>
              <w:rPr>
                <w:iCs/>
                <w:color w:val="FF0000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099D7" w14:textId="77777777" w:rsidR="00497931" w:rsidRPr="00A96397" w:rsidRDefault="00497931" w:rsidP="00A96397">
            <w:pPr>
              <w:spacing w:line="259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AB974" w14:textId="77777777" w:rsidR="00497931" w:rsidRPr="00A96397" w:rsidRDefault="00497931" w:rsidP="00A96397">
            <w:pPr>
              <w:rPr>
                <w:iCs/>
                <w:color w:val="FF0000"/>
              </w:rPr>
            </w:pPr>
          </w:p>
        </w:tc>
      </w:tr>
      <w:tr w:rsidR="00497931" w:rsidRPr="002E1EF0" w14:paraId="00FE820E" w14:textId="77777777" w:rsidTr="00A96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1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F075DF" w14:textId="77777777" w:rsidR="00497931" w:rsidRPr="00A96397" w:rsidRDefault="00497931" w:rsidP="0061343E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E6F069" w14:textId="77777777" w:rsidR="00497931" w:rsidRPr="00A96397" w:rsidRDefault="00497931" w:rsidP="00A96397">
            <w:pPr>
              <w:rPr>
                <w:iCs/>
                <w:color w:val="FF0000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1C47C" w14:textId="77777777" w:rsidR="00497931" w:rsidRPr="00A96397" w:rsidRDefault="00497931" w:rsidP="00A96397">
            <w:pPr>
              <w:spacing w:line="259" w:lineRule="auto"/>
              <w:rPr>
                <w:b/>
                <w:color w:val="auto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BA8CF" w14:textId="77777777" w:rsidR="00497931" w:rsidRPr="00A96397" w:rsidRDefault="00497931" w:rsidP="00A96397">
            <w:pPr>
              <w:spacing w:line="259" w:lineRule="auto"/>
              <w:rPr>
                <w:iCs/>
                <w:color w:val="FF0000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7C5EB" w14:textId="77777777" w:rsidR="00497931" w:rsidRPr="00A96397" w:rsidRDefault="00497931" w:rsidP="00A96397">
            <w:pPr>
              <w:spacing w:line="259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0B577" w14:textId="77777777" w:rsidR="00497931" w:rsidRPr="00A96397" w:rsidRDefault="00497931" w:rsidP="00A96397">
            <w:pPr>
              <w:rPr>
                <w:iCs/>
                <w:color w:val="FF0000"/>
              </w:rPr>
            </w:pPr>
          </w:p>
        </w:tc>
      </w:tr>
      <w:tr w:rsidR="00497931" w:rsidRPr="002E1EF0" w14:paraId="3337C1E2" w14:textId="77777777" w:rsidTr="00A96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1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D0152C" w14:textId="77777777" w:rsidR="00497931" w:rsidRPr="00A96397" w:rsidRDefault="00497931" w:rsidP="0061343E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C91AC4" w14:textId="77777777" w:rsidR="00497931" w:rsidRPr="00A96397" w:rsidRDefault="00497931" w:rsidP="00A96397">
            <w:pPr>
              <w:rPr>
                <w:iCs/>
                <w:color w:val="FF0000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4B814" w14:textId="77777777" w:rsidR="00497931" w:rsidRPr="00A96397" w:rsidRDefault="00497931" w:rsidP="00A96397">
            <w:pPr>
              <w:spacing w:line="259" w:lineRule="auto"/>
              <w:rPr>
                <w:b/>
                <w:color w:val="auto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6C02A" w14:textId="77777777" w:rsidR="00497931" w:rsidRPr="00A96397" w:rsidRDefault="00497931" w:rsidP="00A96397">
            <w:pPr>
              <w:spacing w:line="259" w:lineRule="auto"/>
              <w:rPr>
                <w:iCs/>
                <w:color w:val="FF0000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6F07D" w14:textId="77777777" w:rsidR="00497931" w:rsidRPr="00A96397" w:rsidRDefault="00497931" w:rsidP="00A96397">
            <w:pPr>
              <w:spacing w:line="259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4AE18" w14:textId="77777777" w:rsidR="00497931" w:rsidRPr="00A96397" w:rsidRDefault="00497931" w:rsidP="00A96397">
            <w:pPr>
              <w:rPr>
                <w:iCs/>
                <w:color w:val="FF0000"/>
              </w:rPr>
            </w:pPr>
          </w:p>
        </w:tc>
      </w:tr>
    </w:tbl>
    <w:p w14:paraId="7D15DBFB" w14:textId="77777777" w:rsidR="00497931" w:rsidRDefault="00497931"/>
    <w:p w14:paraId="4AA52711" w14:textId="77777777" w:rsidR="00497931" w:rsidRDefault="00497931" w:rsidP="004342CF">
      <w:r>
        <w:t xml:space="preserve">              </w:t>
      </w:r>
      <w:r w:rsidRPr="00E93677">
        <w:t>, dnia ………………..</w:t>
      </w:r>
      <w:r>
        <w:t xml:space="preserve">                                                                                                        </w:t>
      </w:r>
    </w:p>
    <w:p w14:paraId="3CD88CD2" w14:textId="77777777" w:rsidR="00497931" w:rsidRDefault="00497931" w:rsidP="004342CF">
      <w:pPr>
        <w:jc w:val="both"/>
      </w:pPr>
      <w:r>
        <w:t xml:space="preserve">                                                                                                                                                            ………………………………………</w:t>
      </w:r>
    </w:p>
    <w:p w14:paraId="5A9F1F5E" w14:textId="77777777" w:rsidR="00497931" w:rsidRDefault="00497931">
      <w:r>
        <w:t xml:space="preserve">                                                                                                                                                               </w:t>
      </w:r>
      <w:r w:rsidRPr="00E93677">
        <w:rPr>
          <w:sz w:val="20"/>
          <w:szCs w:val="20"/>
        </w:rPr>
        <w:t>pieczęcie i podpisy osób upoważnionych</w:t>
      </w:r>
      <w:r w:rsidRPr="00E93677">
        <w:t xml:space="preserve"> </w:t>
      </w:r>
    </w:p>
    <w:sectPr w:rsidR="00497931" w:rsidSect="00A9639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B34FC" w14:textId="77777777" w:rsidR="00DD645C" w:rsidRDefault="00DD645C" w:rsidP="00A96397">
      <w:r>
        <w:separator/>
      </w:r>
    </w:p>
  </w:endnote>
  <w:endnote w:type="continuationSeparator" w:id="0">
    <w:p w14:paraId="26029FA7" w14:textId="77777777" w:rsidR="00DD645C" w:rsidRDefault="00DD645C" w:rsidP="00A9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52CB3" w14:textId="77777777" w:rsidR="00DD645C" w:rsidRDefault="00DD645C" w:rsidP="00A96397">
      <w:r>
        <w:separator/>
      </w:r>
    </w:p>
  </w:footnote>
  <w:footnote w:type="continuationSeparator" w:id="0">
    <w:p w14:paraId="30F5F5EA" w14:textId="77777777" w:rsidR="00DD645C" w:rsidRDefault="00DD645C" w:rsidP="00A96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86859" w14:textId="77777777" w:rsidR="00497931" w:rsidRPr="00A96397" w:rsidRDefault="00497931" w:rsidP="00A96397">
    <w:pPr>
      <w:tabs>
        <w:tab w:val="center" w:pos="4536"/>
        <w:tab w:val="right" w:pos="9072"/>
      </w:tabs>
      <w:ind w:left="5670"/>
      <w:jc w:val="right"/>
      <w:rPr>
        <w:color w:val="auto"/>
        <w:sz w:val="22"/>
        <w:szCs w:val="22"/>
        <w:lang w:eastAsia="en-US"/>
      </w:rPr>
    </w:pPr>
    <w:r w:rsidRPr="00A96397">
      <w:rPr>
        <w:color w:val="auto"/>
        <w:sz w:val="22"/>
        <w:szCs w:val="22"/>
        <w:lang w:eastAsia="en-US"/>
      </w:rPr>
      <w:t>Załącznik nr …….. do umowy</w:t>
    </w:r>
  </w:p>
  <w:p w14:paraId="7707D0D5" w14:textId="77777777" w:rsidR="00497931" w:rsidRPr="00A96397" w:rsidRDefault="00497931" w:rsidP="00A96397">
    <w:pPr>
      <w:tabs>
        <w:tab w:val="center" w:pos="4536"/>
        <w:tab w:val="right" w:pos="9072"/>
      </w:tabs>
      <w:ind w:left="5670"/>
      <w:jc w:val="right"/>
      <w:rPr>
        <w:color w:val="auto"/>
        <w:sz w:val="22"/>
        <w:szCs w:val="22"/>
        <w:lang w:eastAsia="en-US"/>
      </w:rPr>
    </w:pPr>
    <w:r w:rsidRPr="00A96397">
      <w:rPr>
        <w:color w:val="auto"/>
        <w:sz w:val="22"/>
        <w:szCs w:val="22"/>
        <w:lang w:eastAsia="en-US"/>
      </w:rPr>
      <w:t>nr PiRM.…………………………….</w:t>
    </w:r>
  </w:p>
  <w:p w14:paraId="01E3658E" w14:textId="77777777" w:rsidR="00497931" w:rsidRPr="00A96397" w:rsidRDefault="00497931" w:rsidP="00A96397">
    <w:pPr>
      <w:tabs>
        <w:tab w:val="center" w:pos="4536"/>
        <w:tab w:val="right" w:pos="9072"/>
      </w:tabs>
      <w:ind w:left="5670"/>
      <w:jc w:val="right"/>
      <w:rPr>
        <w:color w:val="auto"/>
        <w:sz w:val="22"/>
        <w:szCs w:val="22"/>
        <w:lang w:eastAsia="en-US"/>
      </w:rPr>
    </w:pPr>
    <w:r w:rsidRPr="00A96397">
      <w:rPr>
        <w:color w:val="auto"/>
        <w:sz w:val="22"/>
        <w:szCs w:val="22"/>
        <w:lang w:eastAsia="en-US"/>
      </w:rPr>
      <w:t>z dnia …………………20……... r.</w:t>
    </w:r>
  </w:p>
  <w:p w14:paraId="0BBBBAE7" w14:textId="77777777" w:rsidR="00497931" w:rsidRDefault="00497931" w:rsidP="00A96397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97"/>
    <w:rsid w:val="000C35D3"/>
    <w:rsid w:val="001370E0"/>
    <w:rsid w:val="002E1EF0"/>
    <w:rsid w:val="004342CF"/>
    <w:rsid w:val="00497931"/>
    <w:rsid w:val="005900BB"/>
    <w:rsid w:val="0061343E"/>
    <w:rsid w:val="0073200B"/>
    <w:rsid w:val="007B60CF"/>
    <w:rsid w:val="007B77D6"/>
    <w:rsid w:val="00880C88"/>
    <w:rsid w:val="00882766"/>
    <w:rsid w:val="008F3425"/>
    <w:rsid w:val="0097206B"/>
    <w:rsid w:val="00A0377E"/>
    <w:rsid w:val="00A07EBC"/>
    <w:rsid w:val="00A96397"/>
    <w:rsid w:val="00C751DB"/>
    <w:rsid w:val="00C900A9"/>
    <w:rsid w:val="00DD645C"/>
    <w:rsid w:val="00DE198E"/>
    <w:rsid w:val="00E93677"/>
    <w:rsid w:val="00FB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3E612"/>
  <w15:docId w15:val="{AFA785A7-BB86-42ED-882C-0D9CD159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397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A963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A963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96397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963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96397"/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ZAKTUALIZOWANY PLAN I HARMONOGRAM DZIAŁAŃ ZADANIA PN</dc:title>
  <dc:subject/>
  <dc:creator>mmac</dc:creator>
  <cp:keywords/>
  <dc:description/>
  <cp:lastModifiedBy>Michał Wojniak</cp:lastModifiedBy>
  <cp:revision>2</cp:revision>
  <dcterms:created xsi:type="dcterms:W3CDTF">2025-02-18T09:47:00Z</dcterms:created>
  <dcterms:modified xsi:type="dcterms:W3CDTF">2025-02-18T09:47:00Z</dcterms:modified>
</cp:coreProperties>
</file>